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B9" w:rsidRDefault="008B17B9" w:rsidP="008424F2">
      <w:pPr>
        <w:spacing w:after="3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User\Desktop\КАРТИНКИ\КАРТИКИ 9 МАЯ\75let_pobe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\КАРТИКИ 9 МАЯ\75let_pobed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7B9" w:rsidRPr="0097450A" w:rsidRDefault="008B17B9" w:rsidP="00974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97450A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Викторина</w:t>
      </w:r>
    </w:p>
    <w:p w:rsidR="008B17B9" w:rsidRDefault="008B17B9" w:rsidP="00974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97450A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«Этот день мы приближали…»</w:t>
      </w:r>
    </w:p>
    <w:p w:rsidR="0097450A" w:rsidRPr="008B17B9" w:rsidRDefault="0097450A" w:rsidP="00974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8424F2" w:rsidRPr="008424F2" w:rsidRDefault="0097450A" w:rsidP="008424F2">
      <w:pPr>
        <w:spacing w:after="3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="008B17B9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8424F2"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колько дней шла Сталинградская битва?</w:t>
      </w:r>
      <w:r w:rsidR="008424F2"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а) 3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 дней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100 дней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в) 200 дней </w:t>
      </w:r>
    </w:p>
    <w:p w:rsidR="008424F2" w:rsidRPr="008424F2" w:rsidRDefault="008424F2" w:rsidP="008424F2">
      <w:pPr>
        <w:spacing w:after="3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="006E18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Укажите фамилию 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командующего гитлеровскими войсками, который сдался в плен под 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Сталинградом?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а) Отто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Паулюс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в) </w:t>
      </w:r>
      <w:proofErr w:type="spellStart"/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>Майнштейн</w:t>
      </w:r>
      <w:proofErr w:type="spellEnd"/>
    </w:p>
    <w:p w:rsidR="008424F2" w:rsidRPr="008424F2" w:rsidRDefault="008424F2" w:rsidP="008424F2">
      <w:pPr>
        <w:spacing w:after="3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>3. По льду этого озера проходила «Дорога жизни», которую проложили для снабжения блокад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>ного Ленинграда.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а) Ладожского 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Чудского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Онежского</w:t>
      </w:r>
    </w:p>
    <w:p w:rsidR="008424F2" w:rsidRPr="008424F2" w:rsidRDefault="008424F2" w:rsidP="008424F2">
      <w:pPr>
        <w:spacing w:after="3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>4. Кто был автор стихотворения «Жд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>и меня»?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а) Константин Симонов 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б) Александр Твардовский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Алексей Сурков</w:t>
      </w:r>
    </w:p>
    <w:p w:rsidR="008424F2" w:rsidRPr="008424F2" w:rsidRDefault="008424F2" w:rsidP="008424F2">
      <w:pPr>
        <w:spacing w:after="3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>5. Оборонительные сражения Л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>енинграда длились: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а) 1100 дней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800 дней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900 дней</w:t>
      </w:r>
    </w:p>
    <w:p w:rsidR="008424F2" w:rsidRPr="008424F2" w:rsidRDefault="008424F2" w:rsidP="008424F2">
      <w:pPr>
        <w:spacing w:after="3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>анк, который стал легендой Второй Мировой в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>ойны?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а) танк Т-10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танк Т-34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танк Т-55</w:t>
      </w:r>
    </w:p>
    <w:p w:rsidR="008424F2" w:rsidRPr="008424F2" w:rsidRDefault="008424F2" w:rsidP="008424F2">
      <w:pPr>
        <w:spacing w:after="3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>7. Сколько лет длилась Великая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Отечественная война?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а) 4 года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5 лет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6 лет</w:t>
      </w:r>
    </w:p>
    <w:p w:rsidR="008424F2" w:rsidRPr="008424F2" w:rsidRDefault="008424F2" w:rsidP="008424F2">
      <w:pPr>
        <w:spacing w:after="3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 </w:t>
      </w:r>
      <w:r w:rsidR="005419A1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>ей голос оповестил о начале Великой Отечественной войны?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а)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Сталина И.В.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б) Левитана Ю.Б. 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Молотова В.М.</w:t>
      </w:r>
    </w:p>
    <w:p w:rsidR="008424F2" w:rsidRPr="008424F2" w:rsidRDefault="008424F2" w:rsidP="008424F2">
      <w:pPr>
        <w:spacing w:after="3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 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колько дней продолжалась оборона Брестской крепости?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а) 10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дней.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15 дней.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в) 30 дней. </w:t>
      </w:r>
    </w:p>
    <w:p w:rsidR="008424F2" w:rsidRPr="008424F2" w:rsidRDefault="008424F2" w:rsidP="008424F2">
      <w:pPr>
        <w:spacing w:after="3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>10. Эту медаль учредили в 1944 году для награждения служащих военно-морского флота: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а) Медаль «За трудовую доблесть»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Медаль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«За отвагу»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Медаль Нахимова</w:t>
      </w:r>
    </w:p>
    <w:p w:rsidR="008424F2" w:rsidRPr="008424F2" w:rsidRDefault="008424F2" w:rsidP="008424F2">
      <w:pPr>
        <w:spacing w:after="3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11. 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честь какого 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завоевателя немецко-фашистскими 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>захватчиками был назван один из планов?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а) Мамая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>б) Тамерлана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в) Барбароссы </w:t>
      </w:r>
    </w:p>
    <w:p w:rsidR="008424F2" w:rsidRPr="008424F2" w:rsidRDefault="008424F2" w:rsidP="008424F2">
      <w:pPr>
        <w:spacing w:after="3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12. Приказ № 227 говорил о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следующем: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а) «Ни шагу назад!»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«Отстоим Волгу-матушку!»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«Смерть фашистским оккупантам!»</w:t>
      </w:r>
    </w:p>
    <w:p w:rsidR="008424F2" w:rsidRPr="008424F2" w:rsidRDefault="008424F2" w:rsidP="008424F2">
      <w:pPr>
        <w:spacing w:after="3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>13. По плану Гитлера на месте Москвы он хотел, чтобы появи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>лась</w:t>
      </w:r>
      <w:proofErr w:type="gramStart"/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(-</w:t>
      </w:r>
      <w:proofErr w:type="gramEnd"/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>ось):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а) Пустыня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Море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Столица новой Германии</w:t>
      </w:r>
    </w:p>
    <w:p w:rsidR="008424F2" w:rsidRPr="008424F2" w:rsidRDefault="008424F2" w:rsidP="008424F2">
      <w:pPr>
        <w:spacing w:after="3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14. 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>огда началась Великая Отечественная война?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а) 12 июня 1941 г.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б) 24 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>июня 1941 г.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22 июня 1941 г.</w:t>
      </w:r>
    </w:p>
    <w:p w:rsidR="008424F2" w:rsidRPr="008424F2" w:rsidRDefault="008424F2" w:rsidP="008424F2">
      <w:pPr>
        <w:spacing w:after="3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>15. Великая Отечественная в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>ойна длилась: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а) 1516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б) 1418 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1312</w:t>
      </w:r>
    </w:p>
    <w:p w:rsidR="008424F2" w:rsidRPr="008424F2" w:rsidRDefault="008424F2" w:rsidP="008424F2">
      <w:pPr>
        <w:spacing w:after="3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>16.Великая Отечественная  война окончилась;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а) 9 мая 1945 г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>ода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5 мая 1945 года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8 мая 1945 года</w:t>
      </w:r>
    </w:p>
    <w:p w:rsidR="008424F2" w:rsidRPr="008424F2" w:rsidRDefault="008424F2" w:rsidP="008424F2">
      <w:pPr>
        <w:spacing w:after="3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17. 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>де находится Мамаев курган: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а) в Сарат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>ове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в Минске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в Волгограде</w:t>
      </w:r>
    </w:p>
    <w:p w:rsidR="008424F2" w:rsidRPr="008424F2" w:rsidRDefault="008424F2" w:rsidP="008424F2">
      <w:pPr>
        <w:spacing w:after="3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>18 «Маршал Победы» это: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а) К.К. </w:t>
      </w:r>
      <w:r w:rsidR="000C16BF">
        <w:rPr>
          <w:rFonts w:ascii="Times New Roman" w:eastAsia="Times New Roman" w:hAnsi="Times New Roman" w:cs="Times New Roman"/>
          <w:sz w:val="32"/>
          <w:szCs w:val="32"/>
          <w:lang w:eastAsia="ru-RU"/>
        </w:rPr>
        <w:t>Рокоссовский</w:t>
      </w:r>
      <w:r w:rsidR="000C16B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И.С. Конев</w:t>
      </w:r>
      <w:r w:rsidR="000C16B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Г.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>К.</w:t>
      </w:r>
      <w:r w:rsidR="000C16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>Жуков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424F2" w:rsidRPr="008424F2" w:rsidRDefault="008424F2" w:rsidP="008424F2">
      <w:pPr>
        <w:spacing w:after="3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19. </w:t>
      </w:r>
      <w:r w:rsidR="002F14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каком году 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нашей стране День Победы ста</w:t>
      </w:r>
      <w:r w:rsidR="00004D5F">
        <w:rPr>
          <w:rFonts w:ascii="Times New Roman" w:eastAsia="Times New Roman" w:hAnsi="Times New Roman" w:cs="Times New Roman"/>
          <w:sz w:val="32"/>
          <w:szCs w:val="32"/>
          <w:lang w:eastAsia="ru-RU"/>
        </w:rPr>
        <w:t>л выходным днём?</w:t>
      </w:r>
      <w:r w:rsidR="00004D5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а) 1965 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04D5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б) 1946 </w:t>
      </w:r>
      <w:r w:rsidR="00004D5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в) 1955 </w:t>
      </w:r>
    </w:p>
    <w:p w:rsidR="008424F2" w:rsidRPr="008424F2" w:rsidRDefault="008424F2" w:rsidP="008424F2">
      <w:pPr>
        <w:spacing w:after="3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proofErr w:type="gramStart"/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proofErr w:type="gramEnd"/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>о время какой битвы произошло самое крупное танковое сражение Великой Отечественной войны?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а) Сталин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градской битвы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Курской битвы</w:t>
      </w:r>
      <w:bookmarkStart w:id="0" w:name="_GoBack"/>
      <w:bookmarkEnd w:id="0"/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Берлинской операции</w:t>
      </w:r>
    </w:p>
    <w:p w:rsidR="008424F2" w:rsidRPr="008424F2" w:rsidRDefault="008424F2" w:rsidP="008424F2">
      <w:pPr>
        <w:spacing w:after="3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>21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и когда водрузил на рейхстаге победное знамя: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а) М.А.</w:t>
      </w:r>
      <w:r w:rsidR="007417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>Иванов и М.В.</w:t>
      </w:r>
      <w:r w:rsidR="007417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Кантария</w:t>
      </w:r>
      <w:proofErr w:type="spellEnd"/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9 мая 1945 г.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М.А.</w:t>
      </w:r>
      <w:r w:rsidR="007417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Егоров и 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>М.В.</w:t>
      </w:r>
      <w:r w:rsidR="007417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Кантария</w:t>
      </w:r>
      <w:proofErr w:type="spellEnd"/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30 апреля 1945 г. 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М.А.</w:t>
      </w:r>
      <w:r w:rsidR="007417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Егоров и М.В.</w:t>
      </w:r>
      <w:r w:rsidR="007417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Кантария</w:t>
      </w:r>
      <w:proofErr w:type="spellEnd"/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8 мая 1945 г.</w:t>
      </w:r>
    </w:p>
    <w:p w:rsidR="008424F2" w:rsidRPr="008424F2" w:rsidRDefault="008424F2" w:rsidP="008424F2">
      <w:pPr>
        <w:spacing w:after="3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>22. Кем был Рихард З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орге?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а) Советским разведчиком 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б) Лётчиком-испытателем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в) Командиром партизанского отря</w:t>
      </w:r>
      <w:r w:rsidR="003626A0">
        <w:rPr>
          <w:rFonts w:ascii="Times New Roman" w:eastAsia="Times New Roman" w:hAnsi="Times New Roman" w:cs="Times New Roman"/>
          <w:sz w:val="32"/>
          <w:szCs w:val="32"/>
          <w:lang w:eastAsia="ru-RU"/>
        </w:rPr>
        <w:t>да</w:t>
      </w:r>
    </w:p>
    <w:p w:rsidR="008424F2" w:rsidRPr="00BF1693" w:rsidRDefault="008424F2" w:rsidP="008424F2">
      <w:pPr>
        <w:spacing w:after="375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23. 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>то является композитором пе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>сни «День Победы»?</w:t>
      </w:r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а) </w:t>
      </w:r>
      <w:r w:rsidR="00EF4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Д.Ф. </w:t>
      </w:r>
      <w:proofErr w:type="spellStart"/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>Тухманов</w:t>
      </w:r>
      <w:proofErr w:type="spellEnd"/>
      <w:r w:rsidR="009745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б) </w:t>
      </w:r>
      <w:r w:rsidR="00EF4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В.П. 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Соловьёв-Седой</w:t>
      </w:r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в) </w:t>
      </w:r>
      <w:r w:rsidR="009812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М.И. </w:t>
      </w:r>
      <w:proofErr w:type="spellStart"/>
      <w:r w:rsidRPr="008424F2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Бланте</w:t>
      </w:r>
      <w:r w:rsidRPr="00BF169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</w:t>
      </w:r>
      <w:proofErr w:type="spellEnd"/>
    </w:p>
    <w:p w:rsidR="00793DE8" w:rsidRDefault="00793DE8" w:rsidP="008B17B9">
      <w:pPr>
        <w:spacing w:after="37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8B17B9" w:rsidRPr="0097450A" w:rsidRDefault="00850B57" w:rsidP="008B17B9">
      <w:pPr>
        <w:spacing w:after="37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7450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ПРОВЕРЬ</w:t>
      </w:r>
      <w:r w:rsidR="009812D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ОТВЕТЫ</w:t>
      </w:r>
      <w:proofErr w:type="gramStart"/>
      <w:r w:rsidR="008B17B9" w:rsidRPr="0097450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97450A" w:rsidRPr="0097450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!</w:t>
      </w:r>
      <w:proofErr w:type="gramEnd"/>
      <w:r w:rsidR="0097450A" w:rsidRPr="0097450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!!</w:t>
      </w:r>
    </w:p>
    <w:p w:rsidR="00850B57" w:rsidRPr="0097450A" w:rsidRDefault="00850B57" w:rsidP="00850B57">
      <w:pPr>
        <w:spacing w:after="37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45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1В, 2Б, 3А, 4А, 5А, 6Б, 7А, 8Б, 9В, 10В,</w:t>
      </w:r>
      <w:r w:rsidR="00E001BE" w:rsidRPr="009745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11В, 12А, 13Б, 14В, 15Б, 16А, 17В, 18В, 19А, 20Б, 21Б, 22А, 23А</w:t>
      </w:r>
    </w:p>
    <w:sectPr w:rsidR="00850B57" w:rsidRPr="00974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1A"/>
    <w:rsid w:val="00004D5F"/>
    <w:rsid w:val="000C16BF"/>
    <w:rsid w:val="00187703"/>
    <w:rsid w:val="0024183F"/>
    <w:rsid w:val="002F14C1"/>
    <w:rsid w:val="00346D1E"/>
    <w:rsid w:val="003626A0"/>
    <w:rsid w:val="004B541A"/>
    <w:rsid w:val="00537411"/>
    <w:rsid w:val="005419A1"/>
    <w:rsid w:val="00582C1B"/>
    <w:rsid w:val="005B6BA0"/>
    <w:rsid w:val="00661820"/>
    <w:rsid w:val="006E18E1"/>
    <w:rsid w:val="00724B1E"/>
    <w:rsid w:val="0074170C"/>
    <w:rsid w:val="00793DE8"/>
    <w:rsid w:val="008424F2"/>
    <w:rsid w:val="00850B57"/>
    <w:rsid w:val="008B17B9"/>
    <w:rsid w:val="0097450A"/>
    <w:rsid w:val="009812D8"/>
    <w:rsid w:val="00BF1693"/>
    <w:rsid w:val="00E001BE"/>
    <w:rsid w:val="00E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7703"/>
    <w:rPr>
      <w:b/>
      <w:bCs/>
    </w:rPr>
  </w:style>
  <w:style w:type="paragraph" w:styleId="a4">
    <w:name w:val="Normal (Web)"/>
    <w:basedOn w:val="a"/>
    <w:uiPriority w:val="99"/>
    <w:semiHidden/>
    <w:unhideWhenUsed/>
    <w:rsid w:val="0084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424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7703"/>
    <w:rPr>
      <w:b/>
      <w:bCs/>
    </w:rPr>
  </w:style>
  <w:style w:type="paragraph" w:styleId="a4">
    <w:name w:val="Normal (Web)"/>
    <w:basedOn w:val="a"/>
    <w:uiPriority w:val="99"/>
    <w:semiHidden/>
    <w:unhideWhenUsed/>
    <w:rsid w:val="0084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424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5831">
          <w:marLeft w:val="0"/>
          <w:marRight w:val="0"/>
          <w:marTop w:val="0"/>
          <w:marBottom w:val="450"/>
          <w:divBdr>
            <w:top w:val="single" w:sz="36" w:space="15" w:color="EFEDE7"/>
            <w:left w:val="single" w:sz="36" w:space="15" w:color="EFEDE7"/>
            <w:bottom w:val="single" w:sz="36" w:space="15" w:color="EFEDE7"/>
            <w:right w:val="single" w:sz="36" w:space="15" w:color="EFEDE7"/>
          </w:divBdr>
          <w:divsChild>
            <w:div w:id="33418704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6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9626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22027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6044">
                  <w:marLeft w:val="60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336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31007">
                  <w:marLeft w:val="60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8184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31</cp:revision>
  <cp:lastPrinted>2020-04-20T14:17:00Z</cp:lastPrinted>
  <dcterms:created xsi:type="dcterms:W3CDTF">2020-04-14T17:28:00Z</dcterms:created>
  <dcterms:modified xsi:type="dcterms:W3CDTF">2020-04-20T14:58:00Z</dcterms:modified>
</cp:coreProperties>
</file>