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4FCE7" w14:textId="77777777" w:rsidR="008F3A81" w:rsidRP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F3A81">
        <w:rPr>
          <w:rFonts w:ascii="Times New Roman" w:hAnsi="Times New Roman" w:cs="Times New Roman"/>
          <w:sz w:val="28"/>
          <w:szCs w:val="28"/>
        </w:rPr>
        <w:t>В МАОУ СОШ №71 прошел захватывающий школьный этап городской лиги самбо "Мир Самбо"! Учащиеся школы продемонстрировали высокий уровень подготовки и отличные спортивные навыки.</w:t>
      </w:r>
    </w:p>
    <w:p w14:paraId="3F8D42C3" w14:textId="4D0173A8" w:rsidR="008F3A81" w:rsidRP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F3A81">
        <w:rPr>
          <w:rFonts w:ascii="Times New Roman" w:hAnsi="Times New Roman" w:cs="Times New Roman"/>
          <w:sz w:val="28"/>
          <w:szCs w:val="28"/>
        </w:rPr>
        <w:t xml:space="preserve"> Борьба была напряженной и захватывающей, каждый участник проявил максимум усилий, чтобы одержать победу. Поздравляем всех участников с успешным выступлением и желаем им дальнейших спортивных достижений! </w:t>
      </w:r>
    </w:p>
    <w:p w14:paraId="3814E012" w14:textId="4E562CB4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8F3A81">
        <w:rPr>
          <w:rFonts w:ascii="Times New Roman" w:hAnsi="Times New Roman" w:cs="Times New Roman"/>
          <w:sz w:val="28"/>
          <w:szCs w:val="28"/>
        </w:rPr>
        <w:t>Благодарим тренеров и организаторов за проведение такого замечательного мероприятия. Пусть спортивный дух и страсть к самбо останутся в сердцах наших учеников навсегда!</w:t>
      </w:r>
      <w:r w:rsidRPr="008F3A8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5AFDC616" w14:textId="54A52BE2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5F915A89" w14:textId="0698C696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E07251C" wp14:editId="63277AFC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20130" cy="4590415"/>
            <wp:effectExtent l="0" t="0" r="0" b="6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_2024-02-20_18-55-3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497D9" w14:textId="52E2400A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4CBFA22A" w14:textId="6EBCF9A0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62C15D31" w14:textId="2F211A90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2404C029" w14:textId="654CA10F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47CBB72E" w14:textId="6D3F4DC7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3097C4FA" w14:textId="496C840F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63131A19" w14:textId="6EDD2B70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35D85948" w14:textId="47E5E0B8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58EACA35" w14:textId="425C4B84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69C9CEE2" w14:textId="7E129C53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2B040F65" w14:textId="55CF5741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0E532FFC" w14:textId="28648215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32DF2790" w14:textId="35FD812D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59516839" w14:textId="23183A7C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73887079" w14:textId="544FD275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1549C020" w14:textId="495C5B80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772F0919" w14:textId="627D0ED9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72AF83F4" w14:textId="526621C6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74A65CDE" w14:textId="70D626A0" w:rsidR="008F3A81" w:rsidRDefault="008F3A81" w:rsidP="008F3A8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1D304787" wp14:editId="22A00B17">
            <wp:simplePos x="0" y="0"/>
            <wp:positionH relativeFrom="column">
              <wp:posOffset>-81280</wp:posOffset>
            </wp:positionH>
            <wp:positionV relativeFrom="paragraph">
              <wp:posOffset>0</wp:posOffset>
            </wp:positionV>
            <wp:extent cx="6120130" cy="4590415"/>
            <wp:effectExtent l="0" t="0" r="0" b="635"/>
            <wp:wrapThrough wrapText="bothSides">
              <wp:wrapPolygon edited="0">
                <wp:start x="0" y="0"/>
                <wp:lineTo x="0" y="21513"/>
                <wp:lineTo x="21515" y="21513"/>
                <wp:lineTo x="21515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oto_2024-02-20_18-55-3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DE002" w14:textId="52518C56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5E77BE06" w14:textId="574191E1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88FCEBE" wp14:editId="0986433A">
            <wp:simplePos x="0" y="0"/>
            <wp:positionH relativeFrom="page">
              <wp:align>center</wp:align>
            </wp:positionH>
            <wp:positionV relativeFrom="paragraph">
              <wp:posOffset>150495</wp:posOffset>
            </wp:positionV>
            <wp:extent cx="6120130" cy="4322445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24-02-20_18-55-3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FC0D6" w14:textId="3551F076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366F41C1" w14:textId="1DFA1E03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0B3DE477" w14:textId="63B50FA2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1CF40D98" w14:textId="53F48848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59C249CA" w14:textId="02F63910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41680944" w14:textId="5A7D581E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3EC633DE" w14:textId="7D183665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7B3539A0" w14:textId="4F46026D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02C263DB" w14:textId="08BDF84B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481D4AA8" w14:textId="06772A36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13B6EB57" w14:textId="2E91BD56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203367B3" w14:textId="1932A99A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6E75891D" w14:textId="0ACADCD5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211105F0" wp14:editId="23867B92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6120130" cy="4016375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2024-02-20_18-55-3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1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F3D72" w14:textId="1439DC73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5802090A" w14:textId="4469DD1E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61EEB7F2" w14:textId="28480AF9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743EEE99" w14:textId="35A694FC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164BECD0" w14:textId="7251E1AC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1EE54C56" w14:textId="5804D25E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7EBFCFCE" w14:textId="72ED4F62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0EE0D73F" w14:textId="4EE9E78F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5037D62D" w14:textId="050E971F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36E534A3" w14:textId="3E0C1CC6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1EB11BEC" w14:textId="69CAD529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4F78607B" w14:textId="4C38E5F6" w:rsidR="008F3A81" w:rsidRDefault="008F3A81" w:rsidP="008F3A81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14:paraId="58F38965" w14:textId="2DAA1EDC" w:rsidR="001619DA" w:rsidRDefault="006539DB" w:rsidP="008F3A81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3E6D4020" w14:textId="726EA82C" w:rsidR="008F3A81" w:rsidRPr="008F3A81" w:rsidRDefault="00A367E3" w:rsidP="008F3A81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D5C56C5" wp14:editId="0824B471">
            <wp:simplePos x="0" y="0"/>
            <wp:positionH relativeFrom="page">
              <wp:posOffset>853440</wp:posOffset>
            </wp:positionH>
            <wp:positionV relativeFrom="paragraph">
              <wp:posOffset>349250</wp:posOffset>
            </wp:positionV>
            <wp:extent cx="6120130" cy="4590415"/>
            <wp:effectExtent l="0" t="0" r="0" b="635"/>
            <wp:wrapThrough wrapText="bothSides">
              <wp:wrapPolygon edited="0">
                <wp:start x="0" y="0"/>
                <wp:lineTo x="0" y="21513"/>
                <wp:lineTo x="21515" y="21513"/>
                <wp:lineTo x="21515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hoto_2024-02-20_19-25-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3A81" w:rsidRPr="008F3A81" w:rsidSect="008F3A8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4A"/>
    <w:rsid w:val="006539DB"/>
    <w:rsid w:val="008F3A81"/>
    <w:rsid w:val="00A367E3"/>
    <w:rsid w:val="00A975CD"/>
    <w:rsid w:val="00B62FE7"/>
    <w:rsid w:val="00E265BA"/>
    <w:rsid w:val="00EA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1E90"/>
  <w15:chartTrackingRefBased/>
  <w15:docId w15:val="{587C57AC-961D-4EBC-9421-FF925262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2024-02-20T16:26:00Z</dcterms:created>
  <dcterms:modified xsi:type="dcterms:W3CDTF">2024-02-20T16:26:00Z</dcterms:modified>
</cp:coreProperties>
</file>